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27F1" w14:textId="77777777" w:rsidR="00435B4C" w:rsidRDefault="00435B4C" w:rsidP="00435B4C">
      <w:pPr>
        <w:jc w:val="center"/>
        <w:rPr>
          <w:b/>
          <w:bCs/>
          <w:u w:val="single"/>
        </w:rPr>
      </w:pPr>
      <w:r w:rsidRPr="00435B4C">
        <w:rPr>
          <w:b/>
          <w:bCs/>
          <w:highlight w:val="yellow"/>
          <w:u w:val="single"/>
        </w:rPr>
        <w:t>Team Fitting</w:t>
      </w:r>
    </w:p>
    <w:p w14:paraId="1E9100D3" w14:textId="77777777" w:rsidR="00435B4C" w:rsidRDefault="00435B4C" w:rsidP="00435B4C">
      <w:pPr>
        <w:jc w:val="center"/>
      </w:pPr>
      <w:r>
        <w:t>Jace Pipkin</w:t>
      </w:r>
    </w:p>
    <w:p w14:paraId="3BD961F0" w14:textId="77777777" w:rsidR="00435B4C" w:rsidRDefault="00435B4C" w:rsidP="00435B4C">
      <w:pPr>
        <w:jc w:val="center"/>
      </w:pPr>
      <w:r>
        <w:t>Cass Kleeman</w:t>
      </w:r>
    </w:p>
    <w:p w14:paraId="1D8F1260" w14:textId="77777777" w:rsidR="00435B4C" w:rsidRDefault="00435B4C" w:rsidP="00435B4C">
      <w:pPr>
        <w:jc w:val="center"/>
      </w:pPr>
      <w:r>
        <w:t>Connelly Ward</w:t>
      </w:r>
    </w:p>
    <w:p w14:paraId="14C0ACB8" w14:textId="77777777" w:rsidR="00435B4C" w:rsidRPr="00435B4C" w:rsidRDefault="00435B4C" w:rsidP="00435B4C">
      <w:pPr>
        <w:jc w:val="center"/>
      </w:pPr>
      <w:r>
        <w:t>Tyne Lehenbauer</w:t>
      </w:r>
    </w:p>
    <w:p w14:paraId="380A4CDA" w14:textId="77777777" w:rsidR="00435B4C" w:rsidRDefault="00435B4C" w:rsidP="00435B4C">
      <w:pPr>
        <w:jc w:val="center"/>
        <w:rPr>
          <w:b/>
          <w:bCs/>
          <w:highlight w:val="yellow"/>
          <w:u w:val="single"/>
        </w:rPr>
      </w:pPr>
    </w:p>
    <w:p w14:paraId="54C18033" w14:textId="00063E10" w:rsidR="00DE7A1E" w:rsidRDefault="00435B4C" w:rsidP="00435B4C">
      <w:pPr>
        <w:ind w:left="3600"/>
        <w:rPr>
          <w:b/>
          <w:bCs/>
          <w:u w:val="single"/>
        </w:rPr>
      </w:pPr>
      <w:r w:rsidRPr="00911947">
        <w:rPr>
          <w:b/>
          <w:bCs/>
          <w:highlight w:val="cyan"/>
          <w:u w:val="single"/>
        </w:rPr>
        <w:t xml:space="preserve">    Novice Team Sales</w:t>
      </w:r>
    </w:p>
    <w:p w14:paraId="654BAF07" w14:textId="4A7204AC" w:rsidR="00435B4C" w:rsidRDefault="00435B4C" w:rsidP="00435B4C">
      <w:pPr>
        <w:jc w:val="center"/>
      </w:pPr>
      <w:r>
        <w:t>Tess Renfro</w:t>
      </w:r>
    </w:p>
    <w:p w14:paraId="506BC50C" w14:textId="7291C454" w:rsidR="00435B4C" w:rsidRDefault="00435B4C" w:rsidP="00435B4C">
      <w:pPr>
        <w:jc w:val="center"/>
      </w:pPr>
      <w:r>
        <w:t>Dalee Thummel</w:t>
      </w:r>
    </w:p>
    <w:p w14:paraId="0D12AFB3" w14:textId="301A9AA0" w:rsidR="00435B4C" w:rsidRDefault="00435B4C" w:rsidP="00435B4C">
      <w:pPr>
        <w:jc w:val="center"/>
      </w:pPr>
      <w:r>
        <w:t>Savannah Jentz</w:t>
      </w:r>
    </w:p>
    <w:p w14:paraId="52380534" w14:textId="2B7A801A" w:rsidR="00435B4C" w:rsidRDefault="00911947" w:rsidP="00435B4C">
      <w:pPr>
        <w:jc w:val="center"/>
        <w:rPr>
          <w:b/>
          <w:bCs/>
          <w:u w:val="single"/>
        </w:rPr>
      </w:pPr>
      <w:r w:rsidRPr="00911947">
        <w:rPr>
          <w:b/>
          <w:bCs/>
          <w:highlight w:val="cyan"/>
          <w:u w:val="single"/>
        </w:rPr>
        <w:t>Junior Team Sales</w:t>
      </w:r>
    </w:p>
    <w:p w14:paraId="522D9C60" w14:textId="54B7BFDC" w:rsidR="00435B4C" w:rsidRDefault="00435B4C" w:rsidP="00435B4C">
      <w:pPr>
        <w:jc w:val="center"/>
      </w:pPr>
      <w:r>
        <w:t>Ruby Renfro</w:t>
      </w:r>
    </w:p>
    <w:p w14:paraId="770B5844" w14:textId="7B2D3040" w:rsidR="00435B4C" w:rsidRDefault="00435B4C" w:rsidP="00435B4C">
      <w:pPr>
        <w:jc w:val="center"/>
      </w:pPr>
      <w:r>
        <w:t>Kipton Thummel</w:t>
      </w:r>
    </w:p>
    <w:p w14:paraId="2D5A797A" w14:textId="66E08D9A" w:rsidR="00435B4C" w:rsidRDefault="00435B4C" w:rsidP="00435B4C">
      <w:pPr>
        <w:jc w:val="center"/>
      </w:pPr>
      <w:r>
        <w:t>Sydney Jentz</w:t>
      </w:r>
    </w:p>
    <w:p w14:paraId="12348C00" w14:textId="4D665686" w:rsidR="00435B4C" w:rsidRDefault="00435B4C" w:rsidP="00435B4C">
      <w:pPr>
        <w:jc w:val="center"/>
      </w:pPr>
      <w:r>
        <w:t>Cecelia Hulse</w:t>
      </w:r>
    </w:p>
    <w:p w14:paraId="57930CDB" w14:textId="164A2376" w:rsidR="00435B4C" w:rsidRDefault="00911947" w:rsidP="00435B4C">
      <w:pPr>
        <w:jc w:val="center"/>
        <w:rPr>
          <w:b/>
          <w:bCs/>
          <w:u w:val="single"/>
        </w:rPr>
      </w:pPr>
      <w:r w:rsidRPr="00911947">
        <w:rPr>
          <w:b/>
          <w:bCs/>
          <w:highlight w:val="cyan"/>
          <w:u w:val="single"/>
        </w:rPr>
        <w:t>Intermediate Team Sales</w:t>
      </w:r>
    </w:p>
    <w:p w14:paraId="30CA09C6" w14:textId="37E18262" w:rsidR="00435B4C" w:rsidRDefault="00435B4C" w:rsidP="00435B4C">
      <w:pPr>
        <w:jc w:val="center"/>
      </w:pPr>
      <w:r>
        <w:t>Burton Hulse</w:t>
      </w:r>
    </w:p>
    <w:p w14:paraId="61E2E13C" w14:textId="5C4E050E" w:rsidR="00435B4C" w:rsidRDefault="00435B4C" w:rsidP="00435B4C">
      <w:pPr>
        <w:jc w:val="center"/>
      </w:pPr>
      <w:r>
        <w:t>Kye Lehenbauer</w:t>
      </w:r>
    </w:p>
    <w:p w14:paraId="774BF7F2" w14:textId="6C1C08C0" w:rsidR="00435B4C" w:rsidRDefault="00435B4C" w:rsidP="00435B4C">
      <w:pPr>
        <w:jc w:val="center"/>
      </w:pPr>
      <w:proofErr w:type="spellStart"/>
      <w:r>
        <w:t>Cealy</w:t>
      </w:r>
      <w:proofErr w:type="spellEnd"/>
      <w:r>
        <w:t xml:space="preserve"> Bedwell</w:t>
      </w:r>
    </w:p>
    <w:p w14:paraId="341C8E4A" w14:textId="6DB092B2" w:rsidR="00435B4C" w:rsidRDefault="00435B4C" w:rsidP="00435B4C">
      <w:pPr>
        <w:jc w:val="center"/>
      </w:pPr>
      <w:r>
        <w:t>Taylor Coulter</w:t>
      </w:r>
    </w:p>
    <w:p w14:paraId="446FA120" w14:textId="46563196" w:rsidR="00435B4C" w:rsidRDefault="00435B4C" w:rsidP="00435B4C">
      <w:pPr>
        <w:jc w:val="center"/>
        <w:rPr>
          <w:b/>
          <w:bCs/>
          <w:u w:val="single"/>
        </w:rPr>
      </w:pPr>
      <w:r w:rsidRPr="00911947">
        <w:rPr>
          <w:b/>
          <w:bCs/>
          <w:highlight w:val="cyan"/>
          <w:u w:val="single"/>
        </w:rPr>
        <w:t>Senior Team Sales</w:t>
      </w:r>
    </w:p>
    <w:p w14:paraId="1FF8AEC9" w14:textId="3DB033AC" w:rsidR="00435B4C" w:rsidRDefault="00435B4C" w:rsidP="00435B4C">
      <w:pPr>
        <w:jc w:val="center"/>
      </w:pPr>
      <w:r>
        <w:t>Selby Hulse</w:t>
      </w:r>
    </w:p>
    <w:p w14:paraId="432BABFE" w14:textId="1FA54530" w:rsidR="00435B4C" w:rsidRDefault="00435B4C" w:rsidP="00435B4C">
      <w:pPr>
        <w:jc w:val="center"/>
      </w:pPr>
      <w:r>
        <w:t>Madi Coulter</w:t>
      </w:r>
    </w:p>
    <w:p w14:paraId="3DA25BEC" w14:textId="5A08EB5B" w:rsidR="00435B4C" w:rsidRDefault="00435B4C" w:rsidP="00435B4C">
      <w:pPr>
        <w:jc w:val="center"/>
      </w:pPr>
      <w:r>
        <w:t>Ella Coulter</w:t>
      </w:r>
    </w:p>
    <w:sectPr w:rsidR="00435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C"/>
    <w:rsid w:val="002F49E5"/>
    <w:rsid w:val="003B30C0"/>
    <w:rsid w:val="00435B4C"/>
    <w:rsid w:val="005E5F63"/>
    <w:rsid w:val="00911947"/>
    <w:rsid w:val="00A94C20"/>
    <w:rsid w:val="00DB42B7"/>
    <w:rsid w:val="00D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4B28"/>
  <w15:chartTrackingRefBased/>
  <w15:docId w15:val="{EC5025FA-6334-494A-AEB7-9E697A7B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B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B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B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B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B4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35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B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Ward</dc:creator>
  <cp:keywords/>
  <dc:description/>
  <cp:lastModifiedBy>Tony Ward</cp:lastModifiedBy>
  <cp:revision>1</cp:revision>
  <dcterms:created xsi:type="dcterms:W3CDTF">2026-06-25T18:41:00Z</dcterms:created>
  <dcterms:modified xsi:type="dcterms:W3CDTF">2026-06-25T18:53:00Z</dcterms:modified>
</cp:coreProperties>
</file>